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bookmarkStart w:id="0" w:name="_GoBack"/>
            <w:bookmarkEnd w:id="0"/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0E6EC9" w:rsidRPr="00155DFF" w:rsidRDefault="000E6EC9" w:rsidP="00E87830">
      <w:pPr>
        <w:rPr>
          <w:b/>
          <w:sz w:val="28"/>
          <w:szCs w:val="28"/>
          <w:u w:val="single"/>
        </w:rPr>
      </w:pPr>
      <w:r w:rsidRPr="00155DFF">
        <w:rPr>
          <w:b/>
          <w:sz w:val="28"/>
          <w:szCs w:val="28"/>
          <w:u w:val="single"/>
        </w:rPr>
        <w:t xml:space="preserve"> </w:t>
      </w: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E1036" w:rsidRDefault="000E6EC9" w:rsidP="002E103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8E4F4C">
        <w:rPr>
          <w:b/>
        </w:rPr>
        <w:t xml:space="preserve"> </w:t>
      </w:r>
      <w:r w:rsidR="00BC6ACA"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8E4F4C">
        <w:rPr>
          <w:b/>
        </w:rPr>
        <w:t xml:space="preserve"> по Курской области</w:t>
      </w:r>
      <w:r w:rsidR="002E1036">
        <w:rPr>
          <w:b/>
        </w:rPr>
        <w:t xml:space="preserve"> </w:t>
      </w:r>
    </w:p>
    <w:p w:rsidR="000E6EC9" w:rsidRDefault="000E6EC9" w:rsidP="002E1036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32338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32338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2C26C7" w:rsidRPr="002C26C7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2E1036" w:rsidRDefault="002E1036" w:rsidP="000E6EC9">
      <w:pPr>
        <w:jc w:val="center"/>
        <w:rPr>
          <w:b/>
        </w:rPr>
      </w:pPr>
    </w:p>
    <w:p w:rsidR="00F83B11" w:rsidRPr="008D437B" w:rsidRDefault="00F83B11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4E2F80" w:rsidTr="007A3ACA">
        <w:trPr>
          <w:trHeight w:val="133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560" w:type="dxa"/>
            <w:vMerge w:val="restart"/>
          </w:tcPr>
          <w:p w:rsidR="00997BF3" w:rsidRPr="009719CC" w:rsidRDefault="00997BF3" w:rsidP="009502D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97BF3" w:rsidRPr="009719CC" w:rsidRDefault="00997BF3" w:rsidP="009502D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97BF3" w:rsidRPr="009719CC" w:rsidRDefault="00997BF3" w:rsidP="00957DAC">
            <w:pPr>
              <w:jc w:val="center"/>
              <w:rPr>
                <w:b/>
                <w:sz w:val="16"/>
                <w:szCs w:val="16"/>
              </w:rPr>
            </w:pPr>
          </w:p>
          <w:p w:rsidR="00997BF3" w:rsidRPr="009719CC" w:rsidRDefault="00997BF3" w:rsidP="00957D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gramStart"/>
            <w:r w:rsidRPr="009719CC">
              <w:rPr>
                <w:b/>
                <w:sz w:val="20"/>
                <w:szCs w:val="20"/>
              </w:rPr>
              <w:t>приобретен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9719CC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имущества, источники) </w:t>
            </w:r>
          </w:p>
        </w:tc>
      </w:tr>
      <w:tr w:rsidR="00997BF3" w:rsidRPr="004E2F80" w:rsidTr="007A3ACA">
        <w:trPr>
          <w:cantSplit/>
          <w:trHeight w:val="113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997BF3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BF3" w:rsidRPr="009719CC" w:rsidRDefault="00997BF3" w:rsidP="00957D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BF3" w:rsidRPr="00997BF3" w:rsidRDefault="00997BF3">
      <w:pPr>
        <w:rPr>
          <w:sz w:val="2"/>
          <w:szCs w:val="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997BF3" w:rsidTr="00997BF3">
        <w:trPr>
          <w:cantSplit/>
          <w:trHeight w:val="273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13</w:t>
            </w:r>
          </w:p>
        </w:tc>
      </w:tr>
      <w:tr w:rsidR="009502D7" w:rsidRPr="00E414DC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D06D23" w:rsidRPr="009848AA" w:rsidRDefault="008E23FD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1</w:t>
            </w:r>
            <w:r w:rsidR="00D06D23" w:rsidRPr="009848AA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06D23" w:rsidRPr="009848AA" w:rsidRDefault="00D06D23" w:rsidP="00957DAC">
            <w:pPr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6D23" w:rsidRPr="009848AA" w:rsidRDefault="00032152" w:rsidP="00032152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Р</w:t>
            </w:r>
            <w:r w:rsidR="00D06D23" w:rsidRPr="009848AA">
              <w:rPr>
                <w:sz w:val="20"/>
                <w:szCs w:val="20"/>
              </w:rPr>
              <w:t>уководител</w:t>
            </w:r>
            <w:r w:rsidRPr="009848AA">
              <w:rPr>
                <w:sz w:val="20"/>
                <w:szCs w:val="20"/>
              </w:rPr>
              <w:t>ь</w:t>
            </w:r>
          </w:p>
        </w:tc>
        <w:tc>
          <w:tcPr>
            <w:tcW w:w="1418" w:type="dxa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06D23" w:rsidRPr="009848AA" w:rsidRDefault="00D46F91" w:rsidP="009502D7">
            <w:pPr>
              <w:ind w:right="-45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и</w:t>
            </w:r>
            <w:r w:rsidR="00D06D23" w:rsidRPr="009848A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46,1</w:t>
            </w:r>
          </w:p>
        </w:tc>
        <w:tc>
          <w:tcPr>
            <w:tcW w:w="1417" w:type="dxa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 xml:space="preserve"> -</w:t>
            </w:r>
          </w:p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-</w:t>
            </w:r>
          </w:p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-</w:t>
            </w:r>
          </w:p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6D23" w:rsidRPr="009848AA" w:rsidRDefault="00AA7586" w:rsidP="00D06D23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02F12" w:rsidRPr="009848AA" w:rsidRDefault="009848AA" w:rsidP="00302F12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1777937</w:t>
            </w:r>
            <w:r w:rsidRPr="009848AA">
              <w:rPr>
                <w:sz w:val="20"/>
                <w:szCs w:val="20"/>
                <w:lang w:val="en-US"/>
              </w:rPr>
              <w:t>,</w:t>
            </w:r>
            <w:r w:rsidRPr="009848AA">
              <w:rPr>
                <w:sz w:val="20"/>
                <w:szCs w:val="20"/>
              </w:rPr>
              <w:t>64</w:t>
            </w:r>
          </w:p>
          <w:p w:rsidR="00302F12" w:rsidRPr="009848AA" w:rsidRDefault="00302F12" w:rsidP="00957DAC">
            <w:pPr>
              <w:jc w:val="center"/>
              <w:rPr>
                <w:sz w:val="20"/>
                <w:szCs w:val="20"/>
              </w:rPr>
            </w:pPr>
          </w:p>
          <w:p w:rsidR="00D06D23" w:rsidRPr="009848AA" w:rsidRDefault="00D06D23" w:rsidP="00F9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E414DC" w:rsidRDefault="00D06D23" w:rsidP="00957D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D06D23" w:rsidRPr="009848AA" w:rsidRDefault="00D06D23" w:rsidP="009502D7">
            <w:pPr>
              <w:ind w:right="-45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  <w:lang w:val="en-US"/>
              </w:rPr>
            </w:pPr>
            <w:r w:rsidRPr="009848AA">
              <w:rPr>
                <w:sz w:val="20"/>
                <w:szCs w:val="20"/>
              </w:rPr>
              <w:t>24</w:t>
            </w:r>
            <w:r w:rsidRPr="009848A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D7" w:rsidRPr="00E414DC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E414DC" w:rsidRDefault="00D06D23" w:rsidP="00957D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06D23" w:rsidRPr="009848AA" w:rsidRDefault="00D06D23" w:rsidP="00D06D23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Земельный участок</w:t>
            </w:r>
            <w:r w:rsidR="00A478F6" w:rsidRPr="009848AA">
              <w:rPr>
                <w:sz w:val="20"/>
                <w:szCs w:val="20"/>
              </w:rPr>
              <w:t>,</w:t>
            </w:r>
            <w:r w:rsidRPr="009848AA">
              <w:rPr>
                <w:sz w:val="20"/>
                <w:szCs w:val="20"/>
              </w:rPr>
              <w:t xml:space="preserve">  находящийся в составе дачных, садоводческих и </w:t>
            </w:r>
            <w:proofErr w:type="spellStart"/>
            <w:proofErr w:type="gramStart"/>
            <w:r w:rsidRPr="009848AA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9848AA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D06D23" w:rsidRPr="009848AA" w:rsidRDefault="00D06D23" w:rsidP="009502D7">
            <w:pPr>
              <w:ind w:right="-45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  <w:lang w:val="en-US"/>
              </w:rPr>
            </w:pPr>
            <w:r w:rsidRPr="009848AA">
              <w:rPr>
                <w:sz w:val="20"/>
                <w:szCs w:val="20"/>
              </w:rPr>
              <w:t>1004</w:t>
            </w:r>
            <w:r w:rsidRPr="009848A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9848AA" w:rsidRDefault="00D06D23" w:rsidP="00957DAC">
            <w:pPr>
              <w:jc w:val="center"/>
              <w:rPr>
                <w:sz w:val="20"/>
                <w:szCs w:val="20"/>
              </w:rPr>
            </w:pPr>
            <w:r w:rsidRPr="009848A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06D23" w:rsidRPr="00E414DC" w:rsidRDefault="00D06D23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D7" w:rsidRPr="00625980" w:rsidTr="007A3ACA">
        <w:trPr>
          <w:trHeight w:val="1380"/>
          <w:jc w:val="center"/>
        </w:trPr>
        <w:tc>
          <w:tcPr>
            <w:tcW w:w="421" w:type="dxa"/>
            <w:shd w:val="clear" w:color="auto" w:fill="auto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lastRenderedPageBreak/>
              <w:t>2.</w:t>
            </w:r>
          </w:p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A6566" w:rsidRPr="00625980" w:rsidRDefault="008A6566" w:rsidP="00957DAC">
            <w:pPr>
              <w:rPr>
                <w:sz w:val="20"/>
                <w:szCs w:val="20"/>
              </w:rPr>
            </w:pPr>
            <w:proofErr w:type="spellStart"/>
            <w:r w:rsidRPr="00625980">
              <w:rPr>
                <w:sz w:val="20"/>
                <w:szCs w:val="20"/>
              </w:rPr>
              <w:t>Боровова</w:t>
            </w:r>
            <w:proofErr w:type="spellEnd"/>
            <w:r w:rsidRPr="00625980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 xml:space="preserve">Заместитель </w:t>
            </w:r>
          </w:p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A6566" w:rsidRPr="00625980" w:rsidRDefault="008A6566" w:rsidP="009502D7">
            <w:pPr>
              <w:ind w:right="-45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82</w:t>
            </w:r>
            <w:r w:rsidRPr="00625980">
              <w:rPr>
                <w:sz w:val="20"/>
                <w:szCs w:val="20"/>
                <w:lang w:val="en-US"/>
              </w:rPr>
              <w:t>,</w:t>
            </w:r>
            <w:r w:rsidRPr="0062598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 xml:space="preserve">Автомобиль легковой </w:t>
            </w:r>
          </w:p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ВАЗ</w:t>
            </w:r>
            <w:r w:rsidRPr="00625980">
              <w:rPr>
                <w:sz w:val="20"/>
                <w:szCs w:val="20"/>
                <w:lang w:val="en-US"/>
              </w:rPr>
              <w:t xml:space="preserve"> 21015</w:t>
            </w:r>
            <w:r w:rsidRPr="0062598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</w:tcPr>
          <w:p w:rsidR="008A6566" w:rsidRPr="00625980" w:rsidRDefault="00625980" w:rsidP="00957DAC">
            <w:pPr>
              <w:jc w:val="center"/>
              <w:rPr>
                <w:sz w:val="20"/>
                <w:szCs w:val="20"/>
                <w:lang w:val="en-US"/>
              </w:rPr>
            </w:pPr>
            <w:r w:rsidRPr="00625980">
              <w:rPr>
                <w:sz w:val="20"/>
                <w:szCs w:val="20"/>
              </w:rPr>
              <w:t>1139034</w:t>
            </w:r>
            <w:r w:rsidRPr="00625980">
              <w:rPr>
                <w:sz w:val="20"/>
                <w:szCs w:val="20"/>
                <w:lang w:val="en-US"/>
              </w:rPr>
              <w:t>,39</w:t>
            </w:r>
          </w:p>
          <w:p w:rsidR="008A6566" w:rsidRPr="00625980" w:rsidRDefault="008A6566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566" w:rsidRPr="00625980" w:rsidRDefault="008A6566" w:rsidP="001A781E">
            <w:pPr>
              <w:jc w:val="center"/>
              <w:rPr>
                <w:sz w:val="20"/>
                <w:szCs w:val="20"/>
                <w:lang w:val="en-US"/>
              </w:rPr>
            </w:pPr>
            <w:r w:rsidRPr="00625980">
              <w:rPr>
                <w:rStyle w:val="a4"/>
                <w:lang w:val="en-US"/>
              </w:rPr>
              <w:t>-</w:t>
            </w:r>
          </w:p>
        </w:tc>
      </w:tr>
      <w:tr w:rsidR="009502D7" w:rsidRPr="00E414DC" w:rsidTr="007A3ACA">
        <w:trPr>
          <w:trHeight w:val="470"/>
          <w:jc w:val="center"/>
        </w:trPr>
        <w:tc>
          <w:tcPr>
            <w:tcW w:w="421" w:type="dxa"/>
            <w:shd w:val="clear" w:color="auto" w:fill="auto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E23FD" w:rsidRPr="00625980" w:rsidRDefault="008E23FD" w:rsidP="00957DAC">
            <w:pPr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625980" w:rsidRDefault="008E23FD" w:rsidP="00957DAC">
            <w:pPr>
              <w:ind w:right="-45"/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82</w:t>
            </w:r>
            <w:r w:rsidRPr="00625980">
              <w:rPr>
                <w:sz w:val="20"/>
                <w:szCs w:val="20"/>
                <w:lang w:val="en-US"/>
              </w:rPr>
              <w:t>,</w:t>
            </w:r>
            <w:r w:rsidRPr="0062598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23FD" w:rsidRPr="00625980" w:rsidRDefault="00625980" w:rsidP="00B548F7">
            <w:pPr>
              <w:jc w:val="center"/>
              <w:rPr>
                <w:sz w:val="20"/>
                <w:szCs w:val="20"/>
                <w:lang w:val="en-US"/>
              </w:rPr>
            </w:pPr>
            <w:r w:rsidRPr="00625980">
              <w:rPr>
                <w:sz w:val="20"/>
                <w:szCs w:val="20"/>
                <w:lang w:val="en-US"/>
              </w:rPr>
              <w:t>200920,13</w:t>
            </w:r>
          </w:p>
        </w:tc>
        <w:tc>
          <w:tcPr>
            <w:tcW w:w="1418" w:type="dxa"/>
          </w:tcPr>
          <w:p w:rsidR="008E23FD" w:rsidRPr="00625980" w:rsidRDefault="008E23FD" w:rsidP="00957DAC">
            <w:pPr>
              <w:jc w:val="center"/>
              <w:rPr>
                <w:sz w:val="20"/>
                <w:szCs w:val="20"/>
              </w:rPr>
            </w:pPr>
            <w:r w:rsidRPr="00625980">
              <w:rPr>
                <w:sz w:val="20"/>
                <w:szCs w:val="20"/>
              </w:rPr>
              <w:t>-</w:t>
            </w:r>
          </w:p>
        </w:tc>
      </w:tr>
      <w:tr w:rsidR="009502D7" w:rsidRPr="00C42588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5011F9" w:rsidRPr="00C42588" w:rsidRDefault="005011F9" w:rsidP="00957DAC">
            <w:pPr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 xml:space="preserve">Земельный участок, под </w:t>
            </w:r>
            <w:proofErr w:type="spellStart"/>
            <w:proofErr w:type="gramStart"/>
            <w:r w:rsidRPr="00C42588"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 w:rsidRPr="00C42588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11F9" w:rsidRPr="00C42588" w:rsidRDefault="005011F9" w:rsidP="009502D7">
            <w:pPr>
              <w:ind w:right="-45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  <w:lang w:val="en-US"/>
              </w:rPr>
            </w:pPr>
            <w:r w:rsidRPr="00C42588">
              <w:rPr>
                <w:sz w:val="20"/>
                <w:szCs w:val="20"/>
              </w:rPr>
              <w:t>960</w:t>
            </w:r>
            <w:r w:rsidRPr="00C4258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011F9" w:rsidRPr="00C42588" w:rsidRDefault="00C42588" w:rsidP="00B548F7">
            <w:pPr>
              <w:jc w:val="center"/>
              <w:rPr>
                <w:sz w:val="20"/>
                <w:szCs w:val="20"/>
                <w:lang w:val="en-US"/>
              </w:rPr>
            </w:pPr>
            <w:r w:rsidRPr="00C42588">
              <w:rPr>
                <w:sz w:val="20"/>
                <w:szCs w:val="20"/>
                <w:lang w:val="en-US"/>
              </w:rPr>
              <w:t>951824,64</w:t>
            </w:r>
          </w:p>
        </w:tc>
        <w:tc>
          <w:tcPr>
            <w:tcW w:w="1418" w:type="dxa"/>
            <w:vMerge w:val="restart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-</w:t>
            </w:r>
          </w:p>
        </w:tc>
      </w:tr>
      <w:tr w:rsidR="009502D7" w:rsidRPr="00C42588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Pr="00C42588" w:rsidRDefault="005011F9" w:rsidP="00957D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011F9" w:rsidRPr="00C42588" w:rsidRDefault="005011F9" w:rsidP="00957DAC">
            <w:pPr>
              <w:ind w:right="-45"/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  <w:lang w:val="en-US"/>
              </w:rPr>
            </w:pPr>
            <w:r w:rsidRPr="00C42588">
              <w:rPr>
                <w:sz w:val="20"/>
                <w:szCs w:val="20"/>
              </w:rPr>
              <w:t>295</w:t>
            </w:r>
            <w:r w:rsidRPr="00C42588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Pr="00C42588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E414DC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Pr="00C42588" w:rsidRDefault="005011F9" w:rsidP="00957D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011F9" w:rsidRPr="00C42588" w:rsidRDefault="005011F9" w:rsidP="00957DAC">
            <w:pPr>
              <w:ind w:right="-45"/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32</w:t>
            </w:r>
            <w:r w:rsidRPr="00C42588">
              <w:rPr>
                <w:sz w:val="20"/>
                <w:szCs w:val="20"/>
                <w:lang w:val="en-US"/>
              </w:rPr>
              <w:t>,</w:t>
            </w:r>
            <w:r w:rsidRPr="00C4258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Pr="00C42588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C42588" w:rsidRDefault="005011F9" w:rsidP="00957DAC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E414DC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1F7C04" w:rsidRPr="00E414DC" w:rsidRDefault="001F7C04" w:rsidP="00957D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1F7C04" w:rsidRPr="00C42588" w:rsidRDefault="001F7C04" w:rsidP="00957DAC">
            <w:pPr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7C04" w:rsidRPr="00C42588" w:rsidRDefault="001F7C04" w:rsidP="0095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Pr="00C42588" w:rsidRDefault="001F7C04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 xml:space="preserve">Земельный участок,  находящийся в составе дачных, садоводческих и </w:t>
            </w:r>
            <w:proofErr w:type="spellStart"/>
            <w:proofErr w:type="gramStart"/>
            <w:r w:rsidRPr="00C4258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C4258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1F7C04" w:rsidRPr="00C42588" w:rsidRDefault="001F7C04" w:rsidP="009502D7">
            <w:pPr>
              <w:ind w:right="-45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F7C04" w:rsidRPr="00C42588" w:rsidRDefault="001F7C04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850</w:t>
            </w:r>
            <w:r w:rsidRPr="00C42588">
              <w:rPr>
                <w:sz w:val="20"/>
                <w:szCs w:val="20"/>
                <w:lang w:val="en-US"/>
              </w:rPr>
              <w:t>,</w:t>
            </w:r>
            <w:r w:rsidRPr="00C425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F7C04" w:rsidRPr="00C42588" w:rsidRDefault="001F7C04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Pr="00C42588" w:rsidRDefault="001F7C04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F7C04" w:rsidRPr="00C42588" w:rsidRDefault="001F7C04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32</w:t>
            </w:r>
            <w:r w:rsidRPr="00C42588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1F7C04" w:rsidRPr="00C42588" w:rsidRDefault="001F7C04" w:rsidP="00957DA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1F7C04" w:rsidRPr="00C42588" w:rsidRDefault="001F7C04" w:rsidP="007B576C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 xml:space="preserve">Шевроле </w:t>
            </w:r>
            <w:proofErr w:type="spellStart"/>
            <w:r w:rsidRPr="00C42588">
              <w:rPr>
                <w:sz w:val="20"/>
                <w:szCs w:val="20"/>
              </w:rPr>
              <w:t>Авео</w:t>
            </w:r>
            <w:proofErr w:type="spellEnd"/>
            <w:r w:rsidRPr="00C42588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  <w:vMerge w:val="restart"/>
          </w:tcPr>
          <w:p w:rsidR="001F7C04" w:rsidRPr="00C42588" w:rsidRDefault="00C42588" w:rsidP="00B548F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42588">
              <w:rPr>
                <w:sz w:val="20"/>
                <w:szCs w:val="20"/>
                <w:lang w:val="en-US"/>
              </w:rPr>
              <w:t>204767,92</w:t>
            </w:r>
          </w:p>
        </w:tc>
        <w:tc>
          <w:tcPr>
            <w:tcW w:w="1418" w:type="dxa"/>
            <w:vMerge w:val="restart"/>
          </w:tcPr>
          <w:p w:rsidR="001F7C04" w:rsidRPr="00E414DC" w:rsidRDefault="00BC2C7F" w:rsidP="00957DAC">
            <w:pPr>
              <w:jc w:val="center"/>
              <w:rPr>
                <w:sz w:val="20"/>
                <w:szCs w:val="20"/>
                <w:highlight w:val="yellow"/>
              </w:rPr>
            </w:pPr>
            <w:r w:rsidRPr="00BC2C7F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1F7C04" w:rsidRPr="00E414D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F7C04" w:rsidRPr="00C42588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42588" w:rsidRPr="00C42588" w:rsidRDefault="00C42588" w:rsidP="00C4258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1F7C04" w:rsidRPr="00C42588" w:rsidRDefault="00C42588" w:rsidP="00C4258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МАЗДА СХ-5 индивидуальная</w:t>
            </w:r>
          </w:p>
        </w:tc>
        <w:tc>
          <w:tcPr>
            <w:tcW w:w="1275" w:type="dxa"/>
            <w:vMerge/>
          </w:tcPr>
          <w:p w:rsidR="001F7C04" w:rsidRPr="00E414D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1F7C04" w:rsidRPr="00E414D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9502D7" w:rsidRPr="00E414DC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4.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6F2686" w:rsidRDefault="009502D7" w:rsidP="009502D7">
            <w:pPr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Начальник отдела</w:t>
            </w:r>
            <w:r w:rsidRPr="006F2686">
              <w:rPr>
                <w:sz w:val="20"/>
                <w:szCs w:val="20"/>
                <w:lang w:val="en-US"/>
              </w:rPr>
              <w:t xml:space="preserve"> – </w:t>
            </w:r>
            <w:r w:rsidRPr="006F268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:rsidR="009502D7" w:rsidRPr="006F2686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9502D7" w:rsidRPr="006F2686" w:rsidRDefault="009502D7" w:rsidP="009502D7">
            <w:pPr>
              <w:ind w:right="-45"/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1500</w:t>
            </w:r>
            <w:r w:rsidRPr="006F268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6F268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39,8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E0284D" w:rsidRDefault="009502D7" w:rsidP="009502D7">
            <w:pPr>
              <w:jc w:val="center"/>
              <w:rPr>
                <w:sz w:val="20"/>
                <w:szCs w:val="20"/>
              </w:rPr>
            </w:pPr>
            <w:r w:rsidRPr="00E0284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E0284D" w:rsidRDefault="006F2686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E0284D">
              <w:rPr>
                <w:sz w:val="20"/>
                <w:szCs w:val="20"/>
                <w:lang w:val="en-US"/>
              </w:rPr>
              <w:t>949904,89</w:t>
            </w:r>
          </w:p>
        </w:tc>
        <w:tc>
          <w:tcPr>
            <w:tcW w:w="1418" w:type="dxa"/>
            <w:vMerge w:val="restart"/>
          </w:tcPr>
          <w:p w:rsidR="009502D7" w:rsidRPr="00E0284D" w:rsidRDefault="009502D7" w:rsidP="009502D7">
            <w:pPr>
              <w:jc w:val="center"/>
              <w:rPr>
                <w:sz w:val="20"/>
                <w:szCs w:val="20"/>
              </w:rPr>
            </w:pPr>
            <w:r w:rsidRPr="00E0284D">
              <w:rPr>
                <w:sz w:val="20"/>
                <w:szCs w:val="20"/>
              </w:rPr>
              <w:t>-</w:t>
            </w:r>
          </w:p>
        </w:tc>
      </w:tr>
      <w:tr w:rsidR="009502D7" w:rsidRPr="00E414DC" w:rsidTr="00997BF3">
        <w:trPr>
          <w:cantSplit/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6F2686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6F2686" w:rsidRDefault="009502D7" w:rsidP="009502D7">
            <w:pPr>
              <w:jc w:val="center"/>
              <w:rPr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417" w:type="dxa"/>
            <w:shd w:val="clear" w:color="auto" w:fill="auto"/>
          </w:tcPr>
          <w:p w:rsidR="009502D7" w:rsidRPr="006F2686" w:rsidRDefault="009502D7" w:rsidP="009502D7">
            <w:pPr>
              <w:ind w:right="-45"/>
              <w:rPr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600.0</w:t>
            </w:r>
          </w:p>
        </w:tc>
        <w:tc>
          <w:tcPr>
            <w:tcW w:w="1417" w:type="dxa"/>
            <w:shd w:val="clear" w:color="auto" w:fill="auto"/>
          </w:tcPr>
          <w:p w:rsidR="009502D7" w:rsidRPr="006F2686" w:rsidRDefault="009502D7" w:rsidP="009502D7">
            <w:pPr>
              <w:jc w:val="center"/>
              <w:rPr>
                <w:sz w:val="20"/>
                <w:szCs w:val="20"/>
              </w:rPr>
            </w:pPr>
            <w:r w:rsidRPr="006F26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D7" w:rsidRPr="00E414DC" w:rsidTr="00BC2C7F">
        <w:trPr>
          <w:trHeight w:val="1301"/>
          <w:jc w:val="center"/>
        </w:trPr>
        <w:tc>
          <w:tcPr>
            <w:tcW w:w="421" w:type="dxa"/>
            <w:shd w:val="clear" w:color="auto" w:fill="auto"/>
          </w:tcPr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AA2868" w:rsidRDefault="009502D7" w:rsidP="009502D7">
            <w:pPr>
              <w:rPr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-</w:t>
            </w:r>
          </w:p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AA2868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-</w:t>
            </w:r>
          </w:p>
          <w:p w:rsidR="009502D7" w:rsidRPr="00AA2868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-</w:t>
            </w:r>
          </w:p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-</w:t>
            </w:r>
          </w:p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AA2868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AA2868">
              <w:rPr>
                <w:sz w:val="20"/>
                <w:szCs w:val="20"/>
              </w:rPr>
              <w:t>Квартира</w:t>
            </w:r>
          </w:p>
          <w:p w:rsidR="009502D7" w:rsidRPr="00AA2868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502D7" w:rsidRPr="00AA2868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39,8</w:t>
            </w:r>
          </w:p>
          <w:p w:rsidR="009502D7" w:rsidRPr="00AA2868" w:rsidRDefault="009502D7" w:rsidP="0095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AA2868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Россия</w:t>
            </w:r>
          </w:p>
          <w:p w:rsidR="009502D7" w:rsidRPr="00AA2868" w:rsidRDefault="009502D7" w:rsidP="0095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AA2868" w:rsidRDefault="009502D7" w:rsidP="009502D7">
            <w:pPr>
              <w:jc w:val="center"/>
              <w:rPr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 xml:space="preserve">Автомобиль легковой </w:t>
            </w:r>
            <w:r w:rsidRPr="00AA2868">
              <w:rPr>
                <w:sz w:val="20"/>
                <w:szCs w:val="20"/>
                <w:lang w:val="en-US"/>
              </w:rPr>
              <w:t>HYNDAI</w:t>
            </w:r>
            <w:r w:rsidRPr="00AA2868">
              <w:rPr>
                <w:sz w:val="20"/>
                <w:szCs w:val="20"/>
              </w:rPr>
              <w:t xml:space="preserve"> </w:t>
            </w:r>
            <w:r w:rsidRPr="00AA2868">
              <w:rPr>
                <w:sz w:val="20"/>
                <w:szCs w:val="20"/>
                <w:lang w:val="en-US"/>
              </w:rPr>
              <w:t>ELANTRA</w:t>
            </w:r>
            <w:r w:rsidRPr="00AA286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5" w:type="dxa"/>
          </w:tcPr>
          <w:p w:rsidR="009502D7" w:rsidRPr="00AA2868" w:rsidRDefault="00FC4CF3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AA2868">
              <w:rPr>
                <w:sz w:val="20"/>
                <w:szCs w:val="20"/>
                <w:lang w:val="en-US"/>
              </w:rPr>
              <w:t>168484,15</w:t>
            </w:r>
          </w:p>
        </w:tc>
        <w:tc>
          <w:tcPr>
            <w:tcW w:w="1418" w:type="dxa"/>
          </w:tcPr>
          <w:p w:rsidR="009502D7" w:rsidRPr="00FC4CF3" w:rsidRDefault="009502D7" w:rsidP="009502D7">
            <w:pPr>
              <w:jc w:val="center"/>
              <w:rPr>
                <w:sz w:val="20"/>
                <w:szCs w:val="20"/>
              </w:rPr>
            </w:pPr>
            <w:r w:rsidRPr="00AA2868">
              <w:rPr>
                <w:sz w:val="20"/>
                <w:szCs w:val="20"/>
              </w:rPr>
              <w:t>-</w:t>
            </w:r>
          </w:p>
        </w:tc>
      </w:tr>
      <w:tr w:rsidR="009502D7" w:rsidRPr="00E414DC" w:rsidTr="00BC2C7F">
        <w:trPr>
          <w:trHeight w:val="966"/>
          <w:jc w:val="center"/>
        </w:trPr>
        <w:tc>
          <w:tcPr>
            <w:tcW w:w="421" w:type="dxa"/>
            <w:shd w:val="clear" w:color="auto" w:fill="auto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5.</w:t>
            </w:r>
          </w:p>
        </w:tc>
        <w:tc>
          <w:tcPr>
            <w:tcW w:w="1281" w:type="dxa"/>
            <w:shd w:val="clear" w:color="auto" w:fill="auto"/>
          </w:tcPr>
          <w:p w:rsidR="009502D7" w:rsidRPr="007F25FD" w:rsidRDefault="009502D7" w:rsidP="009502D7">
            <w:pPr>
              <w:rPr>
                <w:b/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75" w:type="dxa"/>
            <w:shd w:val="clear" w:color="auto" w:fill="auto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18" w:type="dxa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7F25FD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7F25FD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7F25FD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 xml:space="preserve">Автомобиль грузовой, </w:t>
            </w:r>
          </w:p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ГАЗ 3302</w:t>
            </w:r>
          </w:p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9502D7" w:rsidRPr="007F25FD" w:rsidRDefault="007F25FD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7F25FD">
              <w:rPr>
                <w:sz w:val="20"/>
                <w:szCs w:val="20"/>
                <w:lang w:val="en-US"/>
              </w:rPr>
              <w:t>833697,07</w:t>
            </w:r>
          </w:p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7F25FD" w:rsidRDefault="009502D7" w:rsidP="009502D7">
            <w:pPr>
              <w:jc w:val="center"/>
              <w:rPr>
                <w:sz w:val="20"/>
                <w:szCs w:val="20"/>
              </w:rPr>
            </w:pPr>
            <w:r w:rsidRPr="007F25FD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0F2BCB" w:rsidRDefault="009502D7" w:rsidP="009502D7">
            <w:pPr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9502D7" w:rsidRPr="000F2BCB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0F2BCB" w:rsidRDefault="009502D7" w:rsidP="009502D7">
            <w:pPr>
              <w:jc w:val="center"/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0F2BCB" w:rsidRDefault="009502D7" w:rsidP="009502D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0F2B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0F2BCB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0F2B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0F2BCB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0F2BCB" w:rsidRDefault="009502D7" w:rsidP="009502D7">
            <w:pPr>
              <w:jc w:val="center"/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0F2BCB" w:rsidRDefault="009502D7" w:rsidP="009502D7">
            <w:pPr>
              <w:jc w:val="center"/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0F2BCB" w:rsidRDefault="009502D7" w:rsidP="009502D7">
            <w:pPr>
              <w:jc w:val="center"/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Россия</w:t>
            </w:r>
          </w:p>
          <w:p w:rsidR="009502D7" w:rsidRPr="000F2BCB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0F2BCB" w:rsidRDefault="009502D7" w:rsidP="009502D7">
            <w:pPr>
              <w:jc w:val="center"/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E414DC" w:rsidRDefault="000F2BCB" w:rsidP="009502D7">
            <w:pPr>
              <w:jc w:val="center"/>
              <w:rPr>
                <w:sz w:val="20"/>
                <w:szCs w:val="20"/>
                <w:highlight w:val="yellow"/>
              </w:rPr>
            </w:pPr>
            <w:r w:rsidRPr="000F2BCB">
              <w:rPr>
                <w:sz w:val="20"/>
                <w:szCs w:val="20"/>
              </w:rPr>
              <w:t xml:space="preserve">КИА </w:t>
            </w:r>
            <w:r w:rsidRPr="000F2BCB">
              <w:rPr>
                <w:sz w:val="20"/>
                <w:szCs w:val="20"/>
                <w:lang w:val="en-US"/>
              </w:rPr>
              <w:t>RIO</w:t>
            </w:r>
            <w:r w:rsidR="009502D7" w:rsidRPr="000F2BC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5" w:type="dxa"/>
          </w:tcPr>
          <w:p w:rsidR="009502D7" w:rsidRPr="000F2BCB" w:rsidRDefault="000F2BCB" w:rsidP="009502D7">
            <w:pPr>
              <w:jc w:val="center"/>
              <w:rPr>
                <w:sz w:val="20"/>
                <w:szCs w:val="20"/>
                <w:highlight w:val="yellow"/>
              </w:rPr>
            </w:pPr>
            <w:r w:rsidRPr="000F2BCB">
              <w:rPr>
                <w:sz w:val="20"/>
                <w:szCs w:val="20"/>
              </w:rPr>
              <w:t xml:space="preserve">609405,42      </w:t>
            </w:r>
            <w:r w:rsidR="002D58B5" w:rsidRPr="009502D7">
              <w:rPr>
                <w:sz w:val="20"/>
                <w:szCs w:val="20"/>
              </w:rPr>
              <w:t xml:space="preserve">(в том числе </w:t>
            </w:r>
            <w:proofErr w:type="gramStart"/>
            <w:r w:rsidR="002D58B5" w:rsidRPr="009502D7">
              <w:rPr>
                <w:sz w:val="20"/>
                <w:szCs w:val="20"/>
              </w:rPr>
              <w:t>доход</w:t>
            </w:r>
            <w:proofErr w:type="gramEnd"/>
            <w:r w:rsidR="002D58B5" w:rsidRPr="009502D7">
              <w:rPr>
                <w:sz w:val="20"/>
                <w:szCs w:val="20"/>
              </w:rPr>
              <w:t xml:space="preserve"> полученный от продажи легкового автомобиля)</w:t>
            </w:r>
          </w:p>
        </w:tc>
        <w:tc>
          <w:tcPr>
            <w:tcW w:w="1418" w:type="dxa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  <w:r w:rsidRPr="002D58B5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6.</w:t>
            </w:r>
          </w:p>
        </w:tc>
        <w:tc>
          <w:tcPr>
            <w:tcW w:w="1281" w:type="dxa"/>
            <w:shd w:val="clear" w:color="auto" w:fill="auto"/>
          </w:tcPr>
          <w:p w:rsidR="009502D7" w:rsidRPr="009E16EF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E16EF">
              <w:rPr>
                <w:sz w:val="20"/>
                <w:szCs w:val="20"/>
              </w:rPr>
              <w:t>Смахтина</w:t>
            </w:r>
            <w:proofErr w:type="spellEnd"/>
            <w:r w:rsidRPr="009E16EF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5" w:type="dxa"/>
            <w:shd w:val="clear" w:color="auto" w:fill="auto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2D7" w:rsidRPr="009E16EF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 xml:space="preserve">общая долевая </w:t>
            </w:r>
          </w:p>
          <w:p w:rsidR="009502D7" w:rsidRPr="009E16EF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51" w:type="dxa"/>
            <w:shd w:val="clear" w:color="auto" w:fill="auto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E16EF">
              <w:rPr>
                <w:sz w:val="20"/>
                <w:szCs w:val="20"/>
              </w:rPr>
              <w:t>61</w:t>
            </w:r>
            <w:r w:rsidRPr="009E16EF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Земельный участок</w:t>
            </w:r>
            <w:r w:rsidRPr="009E16EF">
              <w:rPr>
                <w:sz w:val="20"/>
                <w:szCs w:val="20"/>
                <w:lang w:val="en-US"/>
              </w:rPr>
              <w:t xml:space="preserve">, </w:t>
            </w:r>
            <w:r w:rsidRPr="009E16EF">
              <w:rPr>
                <w:sz w:val="20"/>
                <w:szCs w:val="20"/>
              </w:rPr>
              <w:t>огородный</w:t>
            </w:r>
          </w:p>
        </w:tc>
        <w:tc>
          <w:tcPr>
            <w:tcW w:w="851" w:type="dxa"/>
            <w:shd w:val="clear" w:color="auto" w:fill="auto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999</w:t>
            </w:r>
            <w:r w:rsidRPr="009E16EF">
              <w:rPr>
                <w:sz w:val="20"/>
                <w:szCs w:val="20"/>
                <w:lang w:val="en-US"/>
              </w:rPr>
              <w:t>,</w:t>
            </w:r>
            <w:r w:rsidRPr="009E16E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ВАЗ ЛАДА 111930, индивидуальная</w:t>
            </w:r>
          </w:p>
        </w:tc>
        <w:tc>
          <w:tcPr>
            <w:tcW w:w="1275" w:type="dxa"/>
          </w:tcPr>
          <w:p w:rsidR="009502D7" w:rsidRPr="009E16EF" w:rsidRDefault="002B2100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E16EF">
              <w:rPr>
                <w:sz w:val="20"/>
                <w:szCs w:val="20"/>
                <w:lang w:val="en-US"/>
              </w:rPr>
              <w:t>664238,63</w:t>
            </w:r>
          </w:p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E16EF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5AB8" w:rsidRPr="00E414DC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CC5AB8" w:rsidRPr="009E16EF" w:rsidRDefault="00CC5AB8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81" w:type="dxa"/>
            <w:shd w:val="clear" w:color="auto" w:fill="auto"/>
          </w:tcPr>
          <w:p w:rsidR="00CC5AB8" w:rsidRPr="009E16EF" w:rsidRDefault="00C9302B" w:rsidP="009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Скопина Галина Владимировна</w:t>
            </w:r>
          </w:p>
        </w:tc>
        <w:tc>
          <w:tcPr>
            <w:tcW w:w="1275" w:type="dxa"/>
            <w:shd w:val="clear" w:color="auto" w:fill="auto"/>
          </w:tcPr>
          <w:p w:rsidR="00CC5AB8" w:rsidRPr="009E16EF" w:rsidRDefault="00A907DB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CC5AB8" w:rsidRPr="009E16EF" w:rsidRDefault="00C455B3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C5AB8" w:rsidRPr="00C455B3" w:rsidRDefault="00C455B3" w:rsidP="009502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CC5AB8" w:rsidRPr="009E16EF" w:rsidRDefault="00C455B3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C5AB8" w:rsidRPr="009E16EF" w:rsidRDefault="00ED03F0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5AB8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5AB8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5AB8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CC5AB8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CC5AB8" w:rsidRPr="00346F91" w:rsidRDefault="00346F9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601719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C5AB8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03F0" w:rsidRPr="00E414DC" w:rsidTr="007A3ACA">
        <w:trPr>
          <w:trHeight w:val="139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D03F0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ED03F0" w:rsidRDefault="00ED03F0" w:rsidP="009502D7">
            <w:pPr>
              <w:rPr>
                <w:sz w:val="20"/>
                <w:szCs w:val="20"/>
              </w:rPr>
            </w:pPr>
            <w:r w:rsidRPr="000F2B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03F0" w:rsidRPr="009E16EF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Земельный участок</w:t>
            </w:r>
            <w:r w:rsidRPr="00ED03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17" w:type="dxa"/>
            <w:shd w:val="clear" w:color="auto" w:fill="auto"/>
          </w:tcPr>
          <w:p w:rsidR="00ED03F0" w:rsidRDefault="00ED03F0" w:rsidP="009502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5157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D03F0" w:rsidRPr="009E16EF" w:rsidRDefault="00ED03F0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03F0" w:rsidRPr="009E16EF" w:rsidRDefault="00ED03F0" w:rsidP="00ED03F0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 xml:space="preserve">Автомобиль легковой </w:t>
            </w:r>
          </w:p>
          <w:p w:rsidR="00ED03F0" w:rsidRPr="00ED03F0" w:rsidRDefault="00ED03F0" w:rsidP="00ED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Note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5" w:type="dxa"/>
            <w:vMerge w:val="restart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229549,44</w:t>
            </w:r>
          </w:p>
        </w:tc>
        <w:tc>
          <w:tcPr>
            <w:tcW w:w="1418" w:type="dxa"/>
            <w:vMerge w:val="restart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3F0" w:rsidRPr="00E414DC" w:rsidTr="00BC2C7F">
        <w:trPr>
          <w:trHeight w:val="1146"/>
          <w:jc w:val="center"/>
        </w:trPr>
        <w:tc>
          <w:tcPr>
            <w:tcW w:w="421" w:type="dxa"/>
            <w:vMerge/>
            <w:shd w:val="clear" w:color="auto" w:fill="auto"/>
          </w:tcPr>
          <w:p w:rsidR="00ED03F0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D03F0" w:rsidRPr="000F2BCB" w:rsidRDefault="00ED03F0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03F0" w:rsidRPr="009E16EF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3F0" w:rsidRPr="00342036" w:rsidRDefault="00ED03F0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D03F0" w:rsidRDefault="00ED03F0" w:rsidP="009502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D03F0" w:rsidRDefault="00ED03F0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D03F0" w:rsidRPr="00342036" w:rsidRDefault="00ED03F0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D03F0" w:rsidRPr="009E16EF" w:rsidRDefault="00ED03F0" w:rsidP="00ED03F0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 xml:space="preserve">Автомобиль легковой </w:t>
            </w:r>
          </w:p>
          <w:p w:rsidR="00ED03F0" w:rsidRPr="00ED03F0" w:rsidRDefault="00ED03F0" w:rsidP="00ED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Вольво </w:t>
            </w:r>
            <w:r>
              <w:rPr>
                <w:sz w:val="20"/>
                <w:szCs w:val="20"/>
                <w:lang w:val="en-US"/>
              </w:rPr>
              <w:t>S</w:t>
            </w:r>
            <w:r w:rsidRPr="00ED03F0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  <w:vMerge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03F0" w:rsidRPr="00ED03F0" w:rsidRDefault="00ED03F0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7DAC" w:rsidRPr="00E414DC" w:rsidTr="00BC2C7F">
        <w:trPr>
          <w:trHeight w:val="837"/>
          <w:jc w:val="center"/>
        </w:trPr>
        <w:tc>
          <w:tcPr>
            <w:tcW w:w="421" w:type="dxa"/>
            <w:shd w:val="clear" w:color="auto" w:fill="auto"/>
          </w:tcPr>
          <w:p w:rsidR="00957DAC" w:rsidRDefault="00957DAC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7DAC" w:rsidRPr="000F2BCB" w:rsidRDefault="00957DAC" w:rsidP="009502D7">
            <w:pPr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957DAC" w:rsidRPr="009E16EF" w:rsidRDefault="00957DAC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AC" w:rsidRDefault="00724C5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7DAC" w:rsidRDefault="00724C51" w:rsidP="009502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7DAC" w:rsidRDefault="00724C5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7DAC" w:rsidRPr="009E16EF" w:rsidRDefault="00724C5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7DAC" w:rsidRPr="00ED03F0" w:rsidRDefault="00724C5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7DAC" w:rsidRPr="00ED03F0" w:rsidRDefault="00724C5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57DAC" w:rsidRPr="00ED03F0" w:rsidRDefault="00724C51" w:rsidP="009502D7">
            <w:pPr>
              <w:jc w:val="center"/>
              <w:rPr>
                <w:sz w:val="20"/>
                <w:szCs w:val="20"/>
              </w:rPr>
            </w:pPr>
            <w:r w:rsidRPr="009E16E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7DAC" w:rsidRPr="009E16EF" w:rsidRDefault="00724C51" w:rsidP="00ED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DAC" w:rsidRPr="00ED03F0" w:rsidRDefault="00724C5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57DAC" w:rsidRPr="00ED03F0" w:rsidRDefault="00724C51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816"/>
          <w:jc w:val="center"/>
        </w:trPr>
        <w:tc>
          <w:tcPr>
            <w:tcW w:w="421" w:type="dxa"/>
            <w:shd w:val="clear" w:color="auto" w:fill="auto"/>
          </w:tcPr>
          <w:p w:rsidR="009502D7" w:rsidRPr="00342036" w:rsidRDefault="00CC5AB8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502D7" w:rsidRPr="00342036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</w:tcPr>
          <w:p w:rsidR="009502D7" w:rsidRPr="00342036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342036">
              <w:rPr>
                <w:sz w:val="20"/>
                <w:szCs w:val="20"/>
              </w:rPr>
              <w:t>Саввина</w:t>
            </w:r>
            <w:proofErr w:type="spellEnd"/>
            <w:r w:rsidRPr="00342036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9502D7" w:rsidRPr="00342036" w:rsidRDefault="002619D0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9502D7" w:rsidRPr="00342036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418" w:type="dxa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2D7" w:rsidRPr="00342036" w:rsidRDefault="009502D7" w:rsidP="009502D7">
            <w:pPr>
              <w:ind w:right="-45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46</w:t>
            </w:r>
            <w:r w:rsidRPr="00342036">
              <w:rPr>
                <w:sz w:val="20"/>
                <w:szCs w:val="20"/>
                <w:lang w:val="en-US"/>
              </w:rPr>
              <w:t>,</w:t>
            </w:r>
            <w:r w:rsidRPr="0034203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2D7" w:rsidRPr="00342036" w:rsidRDefault="00342036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342036">
              <w:rPr>
                <w:sz w:val="20"/>
                <w:szCs w:val="20"/>
                <w:lang w:val="en-US"/>
              </w:rPr>
              <w:t>461274,50</w:t>
            </w:r>
          </w:p>
        </w:tc>
        <w:tc>
          <w:tcPr>
            <w:tcW w:w="1418" w:type="dxa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84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342036" w:rsidRDefault="009502D7" w:rsidP="009502D7">
            <w:pPr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Земельный участок</w:t>
            </w:r>
            <w:r w:rsidRPr="00342036">
              <w:rPr>
                <w:sz w:val="20"/>
                <w:szCs w:val="20"/>
                <w:lang w:val="en-US"/>
              </w:rPr>
              <w:t>,</w:t>
            </w:r>
            <w:r w:rsidRPr="00342036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417" w:type="dxa"/>
            <w:shd w:val="clear" w:color="auto" w:fill="auto"/>
          </w:tcPr>
          <w:p w:rsidR="009502D7" w:rsidRPr="00342036" w:rsidRDefault="009502D7" w:rsidP="009502D7">
            <w:pPr>
              <w:ind w:right="-45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1250</w:t>
            </w:r>
            <w:r w:rsidRPr="00342036">
              <w:rPr>
                <w:sz w:val="20"/>
                <w:szCs w:val="20"/>
                <w:lang w:val="en-US"/>
              </w:rPr>
              <w:t>,</w:t>
            </w:r>
            <w:r w:rsidRPr="0034203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02D7" w:rsidRPr="00637BFD" w:rsidRDefault="009502D7" w:rsidP="009502D7">
            <w:pPr>
              <w:jc w:val="center"/>
              <w:rPr>
                <w:sz w:val="20"/>
                <w:szCs w:val="20"/>
              </w:rPr>
            </w:pPr>
            <w:r w:rsidRPr="00637BF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637BFD" w:rsidRDefault="009502D7" w:rsidP="009502D7">
            <w:pPr>
              <w:jc w:val="center"/>
              <w:rPr>
                <w:sz w:val="20"/>
                <w:szCs w:val="20"/>
              </w:rPr>
            </w:pPr>
            <w:r w:rsidRPr="00637B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637BFD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637BFD">
              <w:rPr>
                <w:sz w:val="20"/>
                <w:szCs w:val="20"/>
              </w:rPr>
              <w:t>46</w:t>
            </w:r>
            <w:r w:rsidRPr="00637BFD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637BFD" w:rsidRDefault="009502D7" w:rsidP="009502D7">
            <w:pPr>
              <w:jc w:val="center"/>
              <w:rPr>
                <w:sz w:val="20"/>
                <w:szCs w:val="20"/>
              </w:rPr>
            </w:pPr>
            <w:r w:rsidRPr="00637BF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Автомобиль легковой</w:t>
            </w:r>
          </w:p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ВАЗ 2107</w:t>
            </w:r>
          </w:p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2D7" w:rsidRPr="00342036" w:rsidRDefault="00342036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342036">
              <w:rPr>
                <w:sz w:val="20"/>
                <w:szCs w:val="20"/>
                <w:lang w:val="en-US"/>
              </w:rPr>
              <w:t>300364,87</w:t>
            </w:r>
          </w:p>
        </w:tc>
        <w:tc>
          <w:tcPr>
            <w:tcW w:w="1418" w:type="dxa"/>
            <w:vMerge w:val="restart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1123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342036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 xml:space="preserve">Одноэтажный жилой дом с </w:t>
            </w:r>
            <w:proofErr w:type="gramStart"/>
            <w:r w:rsidRPr="00342036">
              <w:rPr>
                <w:sz w:val="20"/>
                <w:szCs w:val="20"/>
              </w:rPr>
              <w:t>хозяйствен-</w:t>
            </w:r>
            <w:proofErr w:type="spellStart"/>
            <w:r w:rsidRPr="00342036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342036">
              <w:rPr>
                <w:sz w:val="20"/>
                <w:szCs w:val="20"/>
              </w:rPr>
              <w:t xml:space="preserve"> строениями</w:t>
            </w:r>
          </w:p>
        </w:tc>
        <w:tc>
          <w:tcPr>
            <w:tcW w:w="1417" w:type="dxa"/>
            <w:shd w:val="clear" w:color="auto" w:fill="auto"/>
          </w:tcPr>
          <w:p w:rsidR="009502D7" w:rsidRPr="00342036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39</w:t>
            </w:r>
            <w:r w:rsidRPr="00342036">
              <w:rPr>
                <w:sz w:val="20"/>
                <w:szCs w:val="20"/>
                <w:lang w:val="en-US"/>
              </w:rPr>
              <w:t>,</w:t>
            </w:r>
            <w:r w:rsidRPr="0034203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  <w:r w:rsidRPr="00637BF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Автомобиль легковой</w:t>
            </w:r>
          </w:p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ГАЗ 3110</w:t>
            </w:r>
          </w:p>
          <w:p w:rsidR="009502D7" w:rsidRPr="00342036" w:rsidRDefault="009502D7" w:rsidP="009502D7">
            <w:pPr>
              <w:jc w:val="center"/>
              <w:rPr>
                <w:sz w:val="20"/>
                <w:szCs w:val="20"/>
              </w:rPr>
            </w:pPr>
            <w:r w:rsidRPr="003420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D7" w:rsidRPr="00B441A8" w:rsidTr="007A3ACA">
        <w:trPr>
          <w:trHeight w:val="31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B441A8" w:rsidRDefault="00CC5AB8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502D7" w:rsidRPr="00B441A8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B441A8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B441A8">
              <w:rPr>
                <w:sz w:val="20"/>
                <w:szCs w:val="20"/>
              </w:rPr>
              <w:t>Артюх</w:t>
            </w:r>
            <w:proofErr w:type="spellEnd"/>
            <w:r w:rsidRPr="00B441A8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B441A8" w:rsidRDefault="002619D0" w:rsidP="0026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="009502D7" w:rsidRPr="00B441A8">
              <w:rPr>
                <w:sz w:val="20"/>
                <w:szCs w:val="20"/>
              </w:rPr>
              <w:t>пециалист- эксперт</w:t>
            </w:r>
          </w:p>
        </w:tc>
        <w:tc>
          <w:tcPr>
            <w:tcW w:w="1418" w:type="dxa"/>
            <w:vMerge w:val="restart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B441A8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55</w:t>
            </w:r>
            <w:r w:rsidRPr="00B441A8">
              <w:rPr>
                <w:sz w:val="20"/>
                <w:szCs w:val="20"/>
                <w:lang w:val="en-US"/>
              </w:rPr>
              <w:t>,</w:t>
            </w:r>
            <w:r w:rsidRPr="00B441A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B441A8" w:rsidRDefault="00B441A8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B441A8">
              <w:rPr>
                <w:sz w:val="20"/>
                <w:szCs w:val="20"/>
                <w:lang w:val="en-US"/>
              </w:rPr>
              <w:t>460467,38</w:t>
            </w:r>
          </w:p>
        </w:tc>
        <w:tc>
          <w:tcPr>
            <w:tcW w:w="1418" w:type="dxa"/>
            <w:vMerge w:val="restart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-</w:t>
            </w:r>
          </w:p>
        </w:tc>
      </w:tr>
      <w:tr w:rsidR="009502D7" w:rsidRPr="00B441A8" w:rsidTr="007A3ACA">
        <w:trPr>
          <w:trHeight w:val="406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B441A8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B441A8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340</w:t>
            </w:r>
            <w:r w:rsidRPr="00B441A8">
              <w:rPr>
                <w:sz w:val="20"/>
                <w:szCs w:val="20"/>
                <w:lang w:val="en-US"/>
              </w:rPr>
              <w:t>,</w:t>
            </w:r>
            <w:r w:rsidRPr="00B441A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E414DC" w:rsidTr="007A3ACA">
        <w:trPr>
          <w:trHeight w:val="740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B441A8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B441A8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Земельный участок</w:t>
            </w:r>
            <w:r w:rsidRPr="00B441A8">
              <w:rPr>
                <w:sz w:val="20"/>
                <w:szCs w:val="20"/>
                <w:lang w:val="en-US"/>
              </w:rPr>
              <w:t>,</w:t>
            </w:r>
            <w:r w:rsidRPr="00B441A8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B441A8">
              <w:rPr>
                <w:sz w:val="20"/>
                <w:szCs w:val="20"/>
              </w:rPr>
              <w:t>4000</w:t>
            </w:r>
            <w:r w:rsidRPr="00B441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  <w:r w:rsidRPr="00B441A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B441A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E414DC" w:rsidTr="00500798">
        <w:trPr>
          <w:trHeight w:val="121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500798" w:rsidRDefault="009502D7" w:rsidP="009502D7">
            <w:pPr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500798" w:rsidRDefault="009502D7" w:rsidP="009502D7">
            <w:pPr>
              <w:ind w:right="-45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500798">
              <w:rPr>
                <w:sz w:val="20"/>
                <w:szCs w:val="20"/>
              </w:rPr>
              <w:t>55</w:t>
            </w:r>
            <w:r w:rsidRPr="00500798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500798">
              <w:rPr>
                <w:sz w:val="20"/>
                <w:szCs w:val="20"/>
              </w:rPr>
              <w:t>340</w:t>
            </w:r>
            <w:r w:rsidRPr="00500798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Автомобиль легковой</w:t>
            </w:r>
          </w:p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 xml:space="preserve">Фольксваген </w:t>
            </w:r>
            <w:r w:rsidRPr="00500798">
              <w:rPr>
                <w:sz w:val="20"/>
                <w:szCs w:val="20"/>
                <w:lang w:val="en-US"/>
              </w:rPr>
              <w:t>POLO</w:t>
            </w:r>
          </w:p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500798" w:rsidRDefault="0024703B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500798">
              <w:rPr>
                <w:sz w:val="20"/>
                <w:szCs w:val="20"/>
                <w:lang w:val="en-US"/>
              </w:rPr>
              <w:t>571650,63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767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E414DC" w:rsidRDefault="009502D7" w:rsidP="009502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E414DC" w:rsidRDefault="009502D7" w:rsidP="009502D7">
            <w:pPr>
              <w:ind w:right="-4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>Земельный участок</w:t>
            </w:r>
            <w:r w:rsidRPr="00500798">
              <w:rPr>
                <w:sz w:val="20"/>
                <w:szCs w:val="20"/>
                <w:lang w:val="en-US"/>
              </w:rPr>
              <w:t>,</w:t>
            </w:r>
            <w:r w:rsidRPr="005007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798">
              <w:rPr>
                <w:sz w:val="20"/>
                <w:szCs w:val="20"/>
              </w:rPr>
              <w:t>приусадеб</w:t>
            </w:r>
            <w:r w:rsidR="00175039" w:rsidRPr="00500798">
              <w:rPr>
                <w:sz w:val="20"/>
                <w:szCs w:val="20"/>
              </w:rPr>
              <w:t>-</w:t>
            </w:r>
            <w:r w:rsidRPr="00500798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500798">
              <w:rPr>
                <w:sz w:val="20"/>
                <w:szCs w:val="20"/>
              </w:rPr>
              <w:t>4000</w:t>
            </w:r>
            <w:r w:rsidRPr="0050079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500798" w:rsidRDefault="009502D7" w:rsidP="009502D7">
            <w:pPr>
              <w:jc w:val="center"/>
              <w:rPr>
                <w:sz w:val="20"/>
                <w:szCs w:val="20"/>
              </w:rPr>
            </w:pPr>
            <w:r w:rsidRPr="005007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502D7" w:rsidRPr="0024703B" w:rsidRDefault="009502D7" w:rsidP="009502D7">
            <w:pPr>
              <w:jc w:val="center"/>
              <w:rPr>
                <w:sz w:val="20"/>
                <w:szCs w:val="20"/>
              </w:rPr>
            </w:pPr>
            <w:r w:rsidRPr="0024703B">
              <w:rPr>
                <w:sz w:val="20"/>
                <w:szCs w:val="20"/>
              </w:rPr>
              <w:t>Автомобиль легковой</w:t>
            </w:r>
          </w:p>
          <w:p w:rsidR="009502D7" w:rsidRPr="0024703B" w:rsidRDefault="009502D7" w:rsidP="009502D7">
            <w:pPr>
              <w:jc w:val="center"/>
              <w:rPr>
                <w:sz w:val="20"/>
                <w:szCs w:val="20"/>
              </w:rPr>
            </w:pPr>
            <w:r w:rsidRPr="0024703B">
              <w:rPr>
                <w:sz w:val="20"/>
                <w:szCs w:val="20"/>
              </w:rPr>
              <w:t>ГАЗ 322132</w:t>
            </w:r>
          </w:p>
          <w:p w:rsidR="009502D7" w:rsidRPr="0024703B" w:rsidRDefault="009502D7" w:rsidP="009502D7">
            <w:pPr>
              <w:jc w:val="center"/>
              <w:rPr>
                <w:sz w:val="20"/>
                <w:szCs w:val="20"/>
              </w:rPr>
            </w:pPr>
            <w:r w:rsidRPr="002470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502D7" w:rsidRPr="00E414DC" w:rsidRDefault="009502D7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6DC9" w:rsidRPr="00E414DC" w:rsidTr="007A3ACA">
        <w:trPr>
          <w:trHeight w:val="767"/>
          <w:jc w:val="center"/>
        </w:trPr>
        <w:tc>
          <w:tcPr>
            <w:tcW w:w="421" w:type="dxa"/>
            <w:shd w:val="clear" w:color="auto" w:fill="auto"/>
          </w:tcPr>
          <w:p w:rsidR="00826DC9" w:rsidRPr="00E27291" w:rsidRDefault="00826DC9" w:rsidP="00675470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1</w:t>
            </w:r>
            <w:r w:rsidR="00675470">
              <w:rPr>
                <w:sz w:val="20"/>
                <w:szCs w:val="20"/>
              </w:rPr>
              <w:t>0</w:t>
            </w:r>
            <w:r w:rsidRPr="00E27291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</w:tcPr>
          <w:p w:rsidR="00826DC9" w:rsidRPr="00E27291" w:rsidRDefault="00826DC9" w:rsidP="00826DC9">
            <w:pPr>
              <w:rPr>
                <w:sz w:val="20"/>
                <w:szCs w:val="20"/>
              </w:rPr>
            </w:pPr>
            <w:proofErr w:type="spellStart"/>
            <w:r w:rsidRPr="00E27291">
              <w:rPr>
                <w:sz w:val="20"/>
                <w:szCs w:val="20"/>
              </w:rPr>
              <w:t>Утюмова</w:t>
            </w:r>
            <w:proofErr w:type="spellEnd"/>
            <w:r w:rsidRPr="00E27291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275" w:type="dxa"/>
            <w:shd w:val="clear" w:color="auto" w:fill="auto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26DC9" w:rsidRPr="00E27291" w:rsidRDefault="00826DC9" w:rsidP="00826DC9">
            <w:pPr>
              <w:ind w:right="-45"/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</w:rPr>
              <w:t>79</w:t>
            </w:r>
            <w:r w:rsidRPr="00E27291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826DC9" w:rsidRPr="00E27291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</w:rPr>
              <w:t>413198</w:t>
            </w:r>
            <w:r w:rsidRPr="00E27291">
              <w:rPr>
                <w:sz w:val="20"/>
                <w:szCs w:val="20"/>
                <w:lang w:val="en-US"/>
              </w:rPr>
              <w:t>,30</w:t>
            </w:r>
          </w:p>
        </w:tc>
        <w:tc>
          <w:tcPr>
            <w:tcW w:w="1418" w:type="dxa"/>
          </w:tcPr>
          <w:p w:rsidR="00826DC9" w:rsidRPr="006327EB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  <w:lang w:val="en-US"/>
              </w:rPr>
              <w:t>-</w:t>
            </w:r>
          </w:p>
        </w:tc>
      </w:tr>
      <w:tr w:rsidR="00E27291" w:rsidRPr="00E414DC" w:rsidTr="007A3ACA">
        <w:trPr>
          <w:trHeight w:val="76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27291" w:rsidRPr="004A7D98" w:rsidRDefault="00E27291" w:rsidP="008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E27291" w:rsidRPr="00E27291" w:rsidRDefault="00E27291" w:rsidP="00826DC9">
            <w:pPr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E27291" w:rsidRPr="00E27291" w:rsidRDefault="00E27291" w:rsidP="00826DC9">
            <w:pPr>
              <w:ind w:right="-45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</w:rPr>
              <w:t>30</w:t>
            </w:r>
            <w:r w:rsidRPr="00E27291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</w:rPr>
              <w:t>79</w:t>
            </w:r>
            <w:r w:rsidRPr="00E27291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Автомобиль легковой</w:t>
            </w:r>
          </w:p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 xml:space="preserve">Лада </w:t>
            </w:r>
            <w:r w:rsidRPr="00E27291">
              <w:rPr>
                <w:sz w:val="20"/>
                <w:szCs w:val="20"/>
                <w:lang w:val="en-US"/>
              </w:rPr>
              <w:t>GFK</w:t>
            </w:r>
            <w:r w:rsidRPr="00E27291">
              <w:rPr>
                <w:sz w:val="20"/>
                <w:szCs w:val="20"/>
              </w:rPr>
              <w:t xml:space="preserve"> 110 </w:t>
            </w:r>
            <w:r w:rsidRPr="00E27291">
              <w:rPr>
                <w:sz w:val="20"/>
                <w:szCs w:val="20"/>
                <w:lang w:val="en-US"/>
              </w:rPr>
              <w:t>Vesta</w:t>
            </w:r>
          </w:p>
          <w:p w:rsidR="00E27291" w:rsidRPr="00E27291" w:rsidRDefault="00E27291" w:rsidP="00826DC9">
            <w:pPr>
              <w:jc w:val="center"/>
              <w:rPr>
                <w:sz w:val="20"/>
                <w:szCs w:val="20"/>
              </w:rPr>
            </w:pPr>
            <w:r w:rsidRPr="00E27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E27291" w:rsidRPr="000C38C0" w:rsidRDefault="00E27291" w:rsidP="00826DC9">
            <w:pPr>
              <w:jc w:val="center"/>
              <w:rPr>
                <w:sz w:val="20"/>
                <w:szCs w:val="20"/>
              </w:rPr>
            </w:pPr>
            <w:r w:rsidRPr="000C38C0">
              <w:rPr>
                <w:sz w:val="20"/>
                <w:szCs w:val="20"/>
              </w:rPr>
              <w:t>339985,50</w:t>
            </w:r>
          </w:p>
        </w:tc>
        <w:tc>
          <w:tcPr>
            <w:tcW w:w="1418" w:type="dxa"/>
            <w:vMerge w:val="restart"/>
          </w:tcPr>
          <w:p w:rsidR="00E27291" w:rsidRPr="006327EB" w:rsidRDefault="00E27291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E27291">
              <w:rPr>
                <w:sz w:val="20"/>
                <w:szCs w:val="20"/>
                <w:lang w:val="en-US"/>
              </w:rPr>
              <w:t>-</w:t>
            </w:r>
          </w:p>
        </w:tc>
      </w:tr>
      <w:tr w:rsidR="00E27291" w:rsidRPr="00E414DC" w:rsidTr="00E35376">
        <w:trPr>
          <w:trHeight w:val="400"/>
          <w:jc w:val="center"/>
        </w:trPr>
        <w:tc>
          <w:tcPr>
            <w:tcW w:w="421" w:type="dxa"/>
            <w:vMerge/>
            <w:shd w:val="clear" w:color="auto" w:fill="auto"/>
          </w:tcPr>
          <w:p w:rsidR="00E27291" w:rsidRPr="004A7D98" w:rsidRDefault="00E27291" w:rsidP="008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27291" w:rsidRPr="00826DC9" w:rsidRDefault="00E27291" w:rsidP="00826D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7291" w:rsidRPr="00826DC9" w:rsidRDefault="00E27291" w:rsidP="00826D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27291" w:rsidRPr="004A7D98" w:rsidRDefault="00E27291" w:rsidP="00826DC9">
            <w:pPr>
              <w:jc w:val="center"/>
              <w:rPr>
                <w:sz w:val="20"/>
                <w:szCs w:val="20"/>
              </w:rPr>
            </w:pPr>
            <w:r w:rsidRPr="004A7D9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E27291" w:rsidRPr="004A7D98" w:rsidRDefault="00E27291" w:rsidP="00826DC9">
            <w:pPr>
              <w:ind w:right="-45"/>
              <w:rPr>
                <w:sz w:val="20"/>
                <w:szCs w:val="20"/>
              </w:rPr>
            </w:pPr>
            <w:r w:rsidRPr="004A7D9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27291" w:rsidRPr="004A7D98" w:rsidRDefault="00E27291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4A7D98">
              <w:rPr>
                <w:sz w:val="20"/>
                <w:szCs w:val="20"/>
              </w:rPr>
              <w:t>46</w:t>
            </w:r>
            <w:r w:rsidRPr="004A7D98">
              <w:rPr>
                <w:sz w:val="20"/>
                <w:szCs w:val="20"/>
                <w:lang w:val="en-US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E27291" w:rsidRPr="004A7D98" w:rsidRDefault="00E27291" w:rsidP="00826DC9">
            <w:pPr>
              <w:jc w:val="center"/>
              <w:rPr>
                <w:sz w:val="20"/>
                <w:szCs w:val="20"/>
              </w:rPr>
            </w:pPr>
            <w:r w:rsidRPr="004A7D9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27291" w:rsidRPr="00826DC9" w:rsidRDefault="00E27291" w:rsidP="00826D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7291" w:rsidRPr="00826DC9" w:rsidRDefault="00E27291" w:rsidP="00826D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7291" w:rsidRPr="00826DC9" w:rsidRDefault="00E27291" w:rsidP="00826D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27291" w:rsidRPr="00826DC9" w:rsidRDefault="00E27291" w:rsidP="00826D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27291" w:rsidRPr="00826DC9" w:rsidRDefault="00E27291" w:rsidP="00826DC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E27291" w:rsidRPr="00826DC9" w:rsidRDefault="00E27291" w:rsidP="00826DC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826DC9" w:rsidRPr="00E414DC" w:rsidTr="007A3ACA">
        <w:trPr>
          <w:trHeight w:val="767"/>
          <w:jc w:val="center"/>
        </w:trPr>
        <w:tc>
          <w:tcPr>
            <w:tcW w:w="421" w:type="dxa"/>
            <w:shd w:val="clear" w:color="auto" w:fill="auto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26DC9" w:rsidRPr="00091390" w:rsidRDefault="00826DC9" w:rsidP="00826DC9">
            <w:pPr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6DC9" w:rsidRPr="00091390" w:rsidRDefault="00826DC9" w:rsidP="00826DC9">
            <w:pPr>
              <w:ind w:right="-45"/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  <w:lang w:val="en-US"/>
              </w:rPr>
            </w:pPr>
            <w:r w:rsidRPr="00091390">
              <w:rPr>
                <w:sz w:val="20"/>
                <w:szCs w:val="20"/>
              </w:rPr>
              <w:t>79</w:t>
            </w:r>
            <w:r w:rsidRPr="00091390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6DC9" w:rsidRPr="00091390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26DC9" w:rsidRPr="009502D7" w:rsidRDefault="00826DC9" w:rsidP="00826DC9">
            <w:pPr>
              <w:jc w:val="center"/>
              <w:rPr>
                <w:sz w:val="20"/>
                <w:szCs w:val="20"/>
              </w:rPr>
            </w:pPr>
            <w:r w:rsidRPr="00091390">
              <w:rPr>
                <w:sz w:val="20"/>
                <w:szCs w:val="20"/>
              </w:rPr>
              <w:t>-</w:t>
            </w:r>
          </w:p>
        </w:tc>
      </w:tr>
      <w:tr w:rsidR="009502D7" w:rsidRPr="00E414DC" w:rsidTr="007A3ACA">
        <w:trPr>
          <w:trHeight w:val="1123"/>
          <w:jc w:val="center"/>
        </w:trPr>
        <w:tc>
          <w:tcPr>
            <w:tcW w:w="421" w:type="dxa"/>
            <w:shd w:val="clear" w:color="auto" w:fill="auto"/>
          </w:tcPr>
          <w:p w:rsidR="009502D7" w:rsidRPr="009F5295" w:rsidRDefault="00CC5AB8" w:rsidP="0067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470">
              <w:rPr>
                <w:sz w:val="20"/>
                <w:szCs w:val="20"/>
              </w:rPr>
              <w:t>1</w:t>
            </w:r>
            <w:r w:rsidR="009502D7" w:rsidRPr="009F5295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</w:tcPr>
          <w:p w:rsidR="009502D7" w:rsidRPr="009F5295" w:rsidRDefault="009502D7" w:rsidP="009502D7">
            <w:pPr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Митрохина Анна Юрьевна</w:t>
            </w:r>
          </w:p>
        </w:tc>
        <w:tc>
          <w:tcPr>
            <w:tcW w:w="1275" w:type="dxa"/>
            <w:shd w:val="clear" w:color="auto" w:fill="auto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F5295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F5295">
              <w:rPr>
                <w:sz w:val="20"/>
                <w:szCs w:val="20"/>
              </w:rPr>
              <w:t>69</w:t>
            </w:r>
            <w:r w:rsidRPr="009F5295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F529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F5295">
              <w:rPr>
                <w:sz w:val="20"/>
                <w:szCs w:val="20"/>
              </w:rPr>
              <w:t>Автомобиль</w:t>
            </w:r>
            <w:r w:rsidRPr="009F5295">
              <w:rPr>
                <w:sz w:val="20"/>
                <w:szCs w:val="20"/>
                <w:lang w:val="en-US"/>
              </w:rPr>
              <w:t xml:space="preserve"> </w:t>
            </w:r>
            <w:r w:rsidRPr="009F5295">
              <w:rPr>
                <w:sz w:val="20"/>
                <w:szCs w:val="20"/>
              </w:rPr>
              <w:t>легковой</w:t>
            </w:r>
          </w:p>
          <w:p w:rsidR="009502D7" w:rsidRPr="009F5295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F5295">
              <w:rPr>
                <w:sz w:val="20"/>
                <w:szCs w:val="20"/>
                <w:lang w:val="en-US"/>
              </w:rPr>
              <w:t>K</w:t>
            </w:r>
            <w:r w:rsidRPr="009F5295">
              <w:rPr>
                <w:sz w:val="20"/>
                <w:szCs w:val="20"/>
              </w:rPr>
              <w:t>ИА</w:t>
            </w:r>
            <w:r w:rsidRPr="009F5295">
              <w:rPr>
                <w:sz w:val="20"/>
                <w:szCs w:val="20"/>
                <w:lang w:val="en-US"/>
              </w:rPr>
              <w:t xml:space="preserve"> SLS</w:t>
            </w:r>
          </w:p>
          <w:p w:rsidR="002D08CE" w:rsidRPr="009F5295" w:rsidRDefault="002D08CE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F5295">
              <w:rPr>
                <w:sz w:val="20"/>
                <w:szCs w:val="20"/>
                <w:lang w:val="en-US"/>
              </w:rPr>
              <w:t>(SPORTAGE, SL, SLS)</w:t>
            </w:r>
          </w:p>
          <w:p w:rsidR="009502D7" w:rsidRPr="009F5295" w:rsidRDefault="009502D7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9502D7" w:rsidRPr="009F5295" w:rsidRDefault="009F5295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386250</w:t>
            </w:r>
            <w:r w:rsidRPr="009F5295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418" w:type="dxa"/>
          </w:tcPr>
          <w:p w:rsidR="009502D7" w:rsidRPr="009F5295" w:rsidRDefault="009502D7" w:rsidP="009502D7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-</w:t>
            </w:r>
          </w:p>
        </w:tc>
      </w:tr>
      <w:tr w:rsidR="009F5295" w:rsidRPr="00E414DC" w:rsidTr="005809EE">
        <w:trPr>
          <w:trHeight w:val="848"/>
          <w:jc w:val="center"/>
        </w:trPr>
        <w:tc>
          <w:tcPr>
            <w:tcW w:w="421" w:type="dxa"/>
            <w:shd w:val="clear" w:color="auto" w:fill="auto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F5295" w:rsidRPr="009F5295" w:rsidRDefault="009F5295" w:rsidP="009F5295">
            <w:pPr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295" w:rsidRPr="009F5295" w:rsidRDefault="009F5295" w:rsidP="009F52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  <w:lang w:val="en-US"/>
              </w:rPr>
            </w:pPr>
            <w:r w:rsidRPr="009F5295">
              <w:rPr>
                <w:sz w:val="20"/>
                <w:szCs w:val="20"/>
              </w:rPr>
              <w:t>69</w:t>
            </w:r>
            <w:r w:rsidRPr="009F5295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9F5295" w:rsidRPr="009F5295" w:rsidRDefault="009F5295" w:rsidP="009F5295">
            <w:pPr>
              <w:jc w:val="center"/>
              <w:rPr>
                <w:sz w:val="20"/>
                <w:szCs w:val="20"/>
                <w:lang w:val="en-US"/>
              </w:rPr>
            </w:pPr>
            <w:r w:rsidRPr="009F529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F5295" w:rsidRPr="009F5295" w:rsidRDefault="0075271C" w:rsidP="009F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5295" w:rsidRPr="009F5295" w:rsidRDefault="0075271C" w:rsidP="009F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5295" w:rsidRPr="009F5295" w:rsidRDefault="0075271C" w:rsidP="009F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40D0" w:rsidRPr="00E414DC" w:rsidTr="00E35376">
        <w:trPr>
          <w:trHeight w:val="56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0840D0" w:rsidRPr="00EB3DF2" w:rsidRDefault="00EB3DF2" w:rsidP="00675470">
            <w:pPr>
              <w:jc w:val="center"/>
              <w:rPr>
                <w:sz w:val="20"/>
                <w:szCs w:val="20"/>
                <w:highlight w:val="yellow"/>
              </w:rPr>
            </w:pPr>
            <w:r w:rsidRPr="00EB3DF2">
              <w:rPr>
                <w:sz w:val="20"/>
                <w:szCs w:val="20"/>
                <w:lang w:val="en-US"/>
              </w:rPr>
              <w:t>1</w:t>
            </w:r>
            <w:r w:rsidR="00675470">
              <w:rPr>
                <w:sz w:val="20"/>
                <w:szCs w:val="20"/>
              </w:rPr>
              <w:t>2</w:t>
            </w:r>
            <w:r w:rsidRPr="00EB3DF2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840D0" w:rsidRPr="009D33D0" w:rsidRDefault="000840D0" w:rsidP="009502D7">
            <w:pPr>
              <w:rPr>
                <w:sz w:val="20"/>
                <w:szCs w:val="20"/>
              </w:rPr>
            </w:pPr>
            <w:proofErr w:type="spellStart"/>
            <w:r w:rsidRPr="009D33D0">
              <w:rPr>
                <w:sz w:val="20"/>
                <w:szCs w:val="20"/>
              </w:rPr>
              <w:t>Резникова</w:t>
            </w:r>
            <w:proofErr w:type="spellEnd"/>
            <w:r w:rsidRPr="009D33D0">
              <w:rPr>
                <w:sz w:val="20"/>
                <w:szCs w:val="20"/>
                <w:lang w:val="en-US"/>
              </w:rPr>
              <w:t xml:space="preserve"> </w:t>
            </w:r>
            <w:r w:rsidRPr="009D33D0">
              <w:rPr>
                <w:sz w:val="20"/>
                <w:szCs w:val="20"/>
              </w:rPr>
              <w:t>Наталья Игоревна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40D0" w:rsidRPr="009D33D0" w:rsidRDefault="000840D0" w:rsidP="009502D7">
            <w:pPr>
              <w:jc w:val="center"/>
              <w:rPr>
                <w:sz w:val="20"/>
                <w:szCs w:val="20"/>
              </w:rPr>
            </w:pPr>
            <w:r w:rsidRPr="009D33D0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0840D0" w:rsidRPr="00E414DC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  <w:r w:rsidRPr="00261CE5">
              <w:rPr>
                <w:sz w:val="20"/>
                <w:szCs w:val="20"/>
              </w:rPr>
              <w:t>Земля населенных пунктов: для комплексного освоения в целях жилищного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0840D0" w:rsidRPr="00E414DC" w:rsidRDefault="000840D0" w:rsidP="009502D7">
            <w:pPr>
              <w:ind w:right="-45"/>
              <w:jc w:val="center"/>
              <w:rPr>
                <w:sz w:val="20"/>
                <w:szCs w:val="20"/>
                <w:highlight w:val="yellow"/>
              </w:rPr>
            </w:pPr>
            <w:r w:rsidRPr="00261CE5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0840D0">
              <w:rPr>
                <w:sz w:val="20"/>
                <w:szCs w:val="20"/>
              </w:rPr>
              <w:t>1000</w:t>
            </w:r>
            <w:r w:rsidRPr="000840D0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840D0" w:rsidRPr="000840D0" w:rsidRDefault="0037175D" w:rsidP="009502D7">
            <w:pPr>
              <w:jc w:val="center"/>
              <w:rPr>
                <w:sz w:val="20"/>
                <w:szCs w:val="20"/>
              </w:rPr>
            </w:pPr>
            <w:r w:rsidRPr="006327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0840D0">
              <w:rPr>
                <w:sz w:val="20"/>
                <w:szCs w:val="20"/>
                <w:lang w:val="en-US"/>
              </w:rPr>
              <w:t>195472,69</w:t>
            </w:r>
          </w:p>
        </w:tc>
        <w:tc>
          <w:tcPr>
            <w:tcW w:w="1418" w:type="dxa"/>
            <w:vMerge w:val="restart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-</w:t>
            </w:r>
          </w:p>
        </w:tc>
      </w:tr>
      <w:tr w:rsidR="000840D0" w:rsidRPr="00E414DC" w:rsidTr="00E35376">
        <w:trPr>
          <w:trHeight w:val="561"/>
          <w:jc w:val="center"/>
        </w:trPr>
        <w:tc>
          <w:tcPr>
            <w:tcW w:w="421" w:type="dxa"/>
            <w:vMerge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840D0" w:rsidRPr="000840D0" w:rsidRDefault="000840D0" w:rsidP="009502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40D0" w:rsidRDefault="000840D0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Общая совместная</w:t>
            </w:r>
          </w:p>
          <w:p w:rsidR="009125C7" w:rsidRDefault="009125C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  <w:p w:rsidR="009125C7" w:rsidRDefault="009125C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  <w:p w:rsidR="009125C7" w:rsidRPr="000840D0" w:rsidRDefault="009125C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96</w:t>
            </w:r>
            <w:r w:rsidRPr="000840D0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0840D0" w:rsidRPr="000840D0" w:rsidRDefault="0037175D" w:rsidP="009502D7">
            <w:pPr>
              <w:jc w:val="center"/>
              <w:rPr>
                <w:sz w:val="20"/>
                <w:szCs w:val="20"/>
                <w:highlight w:val="yellow"/>
              </w:rPr>
            </w:pPr>
            <w:r w:rsidRPr="006327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0840D0" w:rsidRPr="000840D0" w:rsidRDefault="000840D0" w:rsidP="009502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356DE" w:rsidRPr="00E414DC" w:rsidTr="00E35376">
        <w:trPr>
          <w:trHeight w:val="421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8356DE" w:rsidRPr="000840D0" w:rsidRDefault="008356DE" w:rsidP="0037175D">
            <w:pPr>
              <w:rPr>
                <w:sz w:val="20"/>
                <w:szCs w:val="20"/>
                <w:highlight w:val="yellow"/>
              </w:rPr>
            </w:pPr>
            <w:r w:rsidRPr="004A7D9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56DE" w:rsidRPr="000840D0" w:rsidRDefault="008356DE" w:rsidP="0037175D">
            <w:pPr>
              <w:ind w:right="-45"/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96</w:t>
            </w:r>
            <w:r w:rsidRPr="000840D0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  <w:r w:rsidRPr="006327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  <w:lang w:val="en-US"/>
              </w:rPr>
            </w:pPr>
            <w:r w:rsidRPr="008356DE">
              <w:rPr>
                <w:sz w:val="20"/>
                <w:szCs w:val="20"/>
              </w:rPr>
              <w:t>79</w:t>
            </w:r>
            <w:r w:rsidRPr="008356DE"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249253</w:t>
            </w:r>
            <w:r w:rsidRPr="008356DE">
              <w:rPr>
                <w:sz w:val="20"/>
                <w:szCs w:val="20"/>
                <w:lang w:val="en-US"/>
              </w:rPr>
              <w:t>,</w:t>
            </w:r>
            <w:r w:rsidRPr="008356DE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vMerge w:val="restart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-</w:t>
            </w:r>
          </w:p>
        </w:tc>
      </w:tr>
      <w:tr w:rsidR="008356DE" w:rsidRPr="00E414DC" w:rsidTr="00E35376">
        <w:trPr>
          <w:trHeight w:val="980"/>
          <w:jc w:val="center"/>
        </w:trPr>
        <w:tc>
          <w:tcPr>
            <w:tcW w:w="421" w:type="dxa"/>
            <w:vMerge/>
            <w:shd w:val="clear" w:color="auto" w:fill="auto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8356DE" w:rsidRPr="004A7D98" w:rsidRDefault="008356DE" w:rsidP="003717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56DE" w:rsidRPr="000840D0" w:rsidRDefault="008356DE" w:rsidP="0037175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56DE" w:rsidRPr="006327EB" w:rsidRDefault="008356DE" w:rsidP="0037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Земельный участок</w:t>
            </w:r>
            <w:r w:rsidRPr="008356DE">
              <w:rPr>
                <w:sz w:val="20"/>
                <w:szCs w:val="20"/>
                <w:lang w:val="en-US"/>
              </w:rPr>
              <w:t>,</w:t>
            </w:r>
            <w:r w:rsidRPr="008356DE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auto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  <w:lang w:val="en-US"/>
              </w:rPr>
            </w:pPr>
            <w:r w:rsidRPr="008356DE">
              <w:rPr>
                <w:sz w:val="20"/>
                <w:szCs w:val="20"/>
              </w:rPr>
              <w:t>4800</w:t>
            </w:r>
            <w:r w:rsidRPr="008356DE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356DE" w:rsidRPr="008356DE" w:rsidRDefault="008356DE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8356DE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356DE" w:rsidRPr="000840D0" w:rsidRDefault="008356DE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3460" w:rsidRPr="00E414DC" w:rsidTr="00E35376">
        <w:trPr>
          <w:trHeight w:val="852"/>
          <w:jc w:val="center"/>
        </w:trPr>
        <w:tc>
          <w:tcPr>
            <w:tcW w:w="421" w:type="dxa"/>
            <w:shd w:val="clear" w:color="auto" w:fill="auto"/>
          </w:tcPr>
          <w:p w:rsidR="00283460" w:rsidRPr="000840D0" w:rsidRDefault="00283460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shd w:val="clear" w:color="auto" w:fill="auto"/>
          </w:tcPr>
          <w:p w:rsidR="00283460" w:rsidRPr="004A7D98" w:rsidRDefault="00283460" w:rsidP="0037175D">
            <w:pPr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283460" w:rsidRPr="000840D0" w:rsidRDefault="00283460" w:rsidP="003717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83460" w:rsidRPr="000840D0" w:rsidRDefault="00283460" w:rsidP="0037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3460" w:rsidRPr="000840D0" w:rsidRDefault="00283460" w:rsidP="0037175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3460" w:rsidRPr="000840D0" w:rsidRDefault="00283460" w:rsidP="0037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3460" w:rsidRPr="006327EB" w:rsidRDefault="00283460" w:rsidP="0037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3460" w:rsidRPr="008356DE" w:rsidRDefault="00283460" w:rsidP="0037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83460" w:rsidRPr="008356DE" w:rsidRDefault="00283460" w:rsidP="0037175D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96</w:t>
            </w:r>
            <w:r w:rsidRPr="000840D0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283460" w:rsidRPr="008356DE" w:rsidRDefault="00283460" w:rsidP="0037175D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83460" w:rsidRPr="00283460" w:rsidRDefault="00283460" w:rsidP="0037175D">
            <w:pPr>
              <w:jc w:val="center"/>
              <w:rPr>
                <w:sz w:val="20"/>
                <w:szCs w:val="20"/>
              </w:rPr>
            </w:pPr>
            <w:r w:rsidRPr="002834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83460" w:rsidRPr="00283460" w:rsidRDefault="00283460" w:rsidP="0037175D">
            <w:pPr>
              <w:jc w:val="center"/>
              <w:rPr>
                <w:sz w:val="20"/>
                <w:szCs w:val="20"/>
              </w:rPr>
            </w:pPr>
            <w:r w:rsidRPr="0028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3460" w:rsidRPr="00283460" w:rsidRDefault="00283460" w:rsidP="0037175D">
            <w:pPr>
              <w:jc w:val="center"/>
              <w:rPr>
                <w:sz w:val="20"/>
                <w:szCs w:val="20"/>
              </w:rPr>
            </w:pPr>
            <w:r w:rsidRPr="00283460">
              <w:rPr>
                <w:sz w:val="20"/>
                <w:szCs w:val="20"/>
              </w:rPr>
              <w:t>-</w:t>
            </w:r>
          </w:p>
        </w:tc>
      </w:tr>
      <w:tr w:rsidR="00594138" w:rsidRPr="00E414DC" w:rsidTr="00BC2C7F">
        <w:trPr>
          <w:trHeight w:val="827"/>
          <w:jc w:val="center"/>
        </w:trPr>
        <w:tc>
          <w:tcPr>
            <w:tcW w:w="421" w:type="dxa"/>
            <w:shd w:val="clear" w:color="auto" w:fill="auto"/>
          </w:tcPr>
          <w:p w:rsidR="00594138" w:rsidRPr="000840D0" w:rsidRDefault="00594138" w:rsidP="005941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shd w:val="clear" w:color="auto" w:fill="auto"/>
          </w:tcPr>
          <w:p w:rsidR="00594138" w:rsidRPr="009F5295" w:rsidRDefault="00594138" w:rsidP="00594138">
            <w:pPr>
              <w:rPr>
                <w:sz w:val="20"/>
                <w:szCs w:val="20"/>
              </w:rPr>
            </w:pPr>
            <w:r w:rsidRPr="009F52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94138" w:rsidRPr="000840D0" w:rsidRDefault="00594138" w:rsidP="005941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4138" w:rsidRDefault="00594138" w:rsidP="0059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4138" w:rsidRDefault="00594138" w:rsidP="0059413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4138" w:rsidRDefault="00594138" w:rsidP="0059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4138" w:rsidRDefault="00594138" w:rsidP="0059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4138" w:rsidRPr="008356DE" w:rsidRDefault="00594138" w:rsidP="0059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94138" w:rsidRPr="008356DE" w:rsidRDefault="00594138" w:rsidP="00594138">
            <w:pPr>
              <w:jc w:val="center"/>
              <w:rPr>
                <w:sz w:val="20"/>
                <w:szCs w:val="20"/>
              </w:rPr>
            </w:pPr>
            <w:r w:rsidRPr="000840D0">
              <w:rPr>
                <w:sz w:val="20"/>
                <w:szCs w:val="20"/>
              </w:rPr>
              <w:t>96</w:t>
            </w:r>
            <w:r w:rsidRPr="000840D0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594138" w:rsidRPr="008356DE" w:rsidRDefault="00594138" w:rsidP="00594138">
            <w:pPr>
              <w:jc w:val="center"/>
              <w:rPr>
                <w:sz w:val="20"/>
                <w:szCs w:val="20"/>
              </w:rPr>
            </w:pPr>
            <w:r w:rsidRPr="008356D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94138" w:rsidRPr="00283460" w:rsidRDefault="00594138" w:rsidP="0059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4138" w:rsidRPr="00283460" w:rsidRDefault="00594138" w:rsidP="0059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4138" w:rsidRPr="00283460" w:rsidRDefault="00594138" w:rsidP="0059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516" w:rsidRPr="009502D7" w:rsidTr="007A3ACA">
        <w:trPr>
          <w:trHeight w:val="54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036516" w:rsidRPr="00091390" w:rsidRDefault="00036516" w:rsidP="00CC5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5A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36516" w:rsidRPr="00091390" w:rsidRDefault="00036516" w:rsidP="009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Валентина Владимировна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36516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036516" w:rsidRPr="00036516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разряда</w:t>
            </w:r>
          </w:p>
        </w:tc>
        <w:tc>
          <w:tcPr>
            <w:tcW w:w="1418" w:type="dxa"/>
            <w:vMerge w:val="restart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6516" w:rsidRPr="00091390" w:rsidRDefault="00036516" w:rsidP="009502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36516" w:rsidRPr="00036516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36516" w:rsidRPr="00036516" w:rsidRDefault="00036516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36516" w:rsidRPr="00036516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vMerge w:val="restart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516" w:rsidRPr="009502D7" w:rsidTr="007A3ACA">
        <w:trPr>
          <w:trHeight w:val="547"/>
          <w:jc w:val="center"/>
        </w:trPr>
        <w:tc>
          <w:tcPr>
            <w:tcW w:w="421" w:type="dxa"/>
            <w:vMerge/>
            <w:shd w:val="clear" w:color="auto" w:fill="auto"/>
          </w:tcPr>
          <w:p w:rsidR="00036516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36516" w:rsidRDefault="00036516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6516" w:rsidRPr="00091390" w:rsidRDefault="00036516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6516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036516" w:rsidRPr="00036516" w:rsidRDefault="00036516" w:rsidP="00950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36516" w:rsidRDefault="00036516" w:rsidP="0095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6516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516" w:rsidRPr="00091390" w:rsidRDefault="00036516" w:rsidP="00950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ED5D3C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563D"/>
    <w:rsid w:val="00032152"/>
    <w:rsid w:val="00032338"/>
    <w:rsid w:val="00036516"/>
    <w:rsid w:val="000840D0"/>
    <w:rsid w:val="00091390"/>
    <w:rsid w:val="000C38C0"/>
    <w:rsid w:val="000E6EC9"/>
    <w:rsid w:val="000F2BCB"/>
    <w:rsid w:val="00155DFF"/>
    <w:rsid w:val="00175039"/>
    <w:rsid w:val="001A781E"/>
    <w:rsid w:val="001F7C04"/>
    <w:rsid w:val="0024703B"/>
    <w:rsid w:val="002619D0"/>
    <w:rsid w:val="00261CE5"/>
    <w:rsid w:val="00283460"/>
    <w:rsid w:val="002B2100"/>
    <w:rsid w:val="002C26C7"/>
    <w:rsid w:val="002D08CE"/>
    <w:rsid w:val="002D58B5"/>
    <w:rsid w:val="002E1036"/>
    <w:rsid w:val="00302F12"/>
    <w:rsid w:val="00342036"/>
    <w:rsid w:val="00346F91"/>
    <w:rsid w:val="003503D8"/>
    <w:rsid w:val="00360CB1"/>
    <w:rsid w:val="003665B5"/>
    <w:rsid w:val="0037175D"/>
    <w:rsid w:val="0037388C"/>
    <w:rsid w:val="003A3AA8"/>
    <w:rsid w:val="003C0367"/>
    <w:rsid w:val="003D4220"/>
    <w:rsid w:val="00442072"/>
    <w:rsid w:val="00457FDC"/>
    <w:rsid w:val="004A7D98"/>
    <w:rsid w:val="004D52B1"/>
    <w:rsid w:val="00500798"/>
    <w:rsid w:val="005011F9"/>
    <w:rsid w:val="00551789"/>
    <w:rsid w:val="005809EE"/>
    <w:rsid w:val="00594138"/>
    <w:rsid w:val="00612AC6"/>
    <w:rsid w:val="00625980"/>
    <w:rsid w:val="006327EB"/>
    <w:rsid w:val="00637BFD"/>
    <w:rsid w:val="00675470"/>
    <w:rsid w:val="006F2686"/>
    <w:rsid w:val="00724C51"/>
    <w:rsid w:val="007338D5"/>
    <w:rsid w:val="0074167F"/>
    <w:rsid w:val="00742065"/>
    <w:rsid w:val="0075271C"/>
    <w:rsid w:val="007872C9"/>
    <w:rsid w:val="007A3ACA"/>
    <w:rsid w:val="007B576C"/>
    <w:rsid w:val="007F25FD"/>
    <w:rsid w:val="00826DC9"/>
    <w:rsid w:val="008356DE"/>
    <w:rsid w:val="00850CEB"/>
    <w:rsid w:val="008837AD"/>
    <w:rsid w:val="008A6566"/>
    <w:rsid w:val="008B4E0D"/>
    <w:rsid w:val="008E23FD"/>
    <w:rsid w:val="008E4F4C"/>
    <w:rsid w:val="009125C7"/>
    <w:rsid w:val="00935483"/>
    <w:rsid w:val="009502D7"/>
    <w:rsid w:val="00957DAC"/>
    <w:rsid w:val="009848AA"/>
    <w:rsid w:val="00997BF3"/>
    <w:rsid w:val="009A3B1C"/>
    <w:rsid w:val="009D33D0"/>
    <w:rsid w:val="009E16EF"/>
    <w:rsid w:val="009F5295"/>
    <w:rsid w:val="00A40C75"/>
    <w:rsid w:val="00A478F6"/>
    <w:rsid w:val="00A907DB"/>
    <w:rsid w:val="00AA2868"/>
    <w:rsid w:val="00AA7586"/>
    <w:rsid w:val="00AD52B8"/>
    <w:rsid w:val="00AE55EB"/>
    <w:rsid w:val="00B441A8"/>
    <w:rsid w:val="00B548F7"/>
    <w:rsid w:val="00B6562C"/>
    <w:rsid w:val="00BC2C7F"/>
    <w:rsid w:val="00BC6ACA"/>
    <w:rsid w:val="00BE34F5"/>
    <w:rsid w:val="00C42588"/>
    <w:rsid w:val="00C455B3"/>
    <w:rsid w:val="00C51A90"/>
    <w:rsid w:val="00C533FF"/>
    <w:rsid w:val="00C83AEB"/>
    <w:rsid w:val="00C861F7"/>
    <w:rsid w:val="00C9302B"/>
    <w:rsid w:val="00C931E0"/>
    <w:rsid w:val="00CB6C70"/>
    <w:rsid w:val="00CC5AB8"/>
    <w:rsid w:val="00D06D23"/>
    <w:rsid w:val="00D46F91"/>
    <w:rsid w:val="00D62E81"/>
    <w:rsid w:val="00DE7D12"/>
    <w:rsid w:val="00E0284D"/>
    <w:rsid w:val="00E24933"/>
    <w:rsid w:val="00E27291"/>
    <w:rsid w:val="00E35376"/>
    <w:rsid w:val="00E414DC"/>
    <w:rsid w:val="00E87830"/>
    <w:rsid w:val="00EB3DF2"/>
    <w:rsid w:val="00ED03F0"/>
    <w:rsid w:val="00ED5D3C"/>
    <w:rsid w:val="00F2318F"/>
    <w:rsid w:val="00F83B11"/>
    <w:rsid w:val="00F9015D"/>
    <w:rsid w:val="00F91B9E"/>
    <w:rsid w:val="00F94293"/>
    <w:rsid w:val="00FC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6E92-6FC9-4706-B15F-6883A90D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Миняхина Елена Викторовна</cp:lastModifiedBy>
  <cp:revision>2</cp:revision>
  <cp:lastPrinted>2019-06-03T09:39:00Z</cp:lastPrinted>
  <dcterms:created xsi:type="dcterms:W3CDTF">2021-05-18T07:06:00Z</dcterms:created>
  <dcterms:modified xsi:type="dcterms:W3CDTF">2021-05-18T07:06:00Z</dcterms:modified>
</cp:coreProperties>
</file>